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A" w:rsidRDefault="00066E0A" w:rsidP="00721E89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Пресс-релиз</w:t>
      </w:r>
    </w:p>
    <w:p w:rsidR="00782119" w:rsidRPr="00721E89" w:rsidRDefault="00721E89" w:rsidP="00721E89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</w:pPr>
      <w:r w:rsidRPr="00721E89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О </w:t>
      </w:r>
      <w:r w:rsidR="00782119" w:rsidRPr="00721E89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видео</w:t>
      </w:r>
      <w:r w:rsidR="00611BA8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 </w:t>
      </w:r>
      <w:r w:rsidR="00782119" w:rsidRPr="00721E89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конкурс</w:t>
      </w:r>
      <w:r w:rsidRPr="00721E89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е</w:t>
      </w:r>
      <w:r w:rsidR="00611BA8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 </w:t>
      </w:r>
      <w:r w:rsidR="00264A4F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лучших </w:t>
      </w:r>
      <w:r w:rsidR="00782119" w:rsidRPr="00721E89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социальных</w:t>
      </w:r>
    </w:p>
    <w:p w:rsidR="00782119" w:rsidRPr="00721E89" w:rsidRDefault="00782119" w:rsidP="00721E89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</w:pPr>
      <w:r w:rsidRPr="00721E89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проектов</w:t>
      </w:r>
    </w:p>
    <w:p w:rsidR="00782119" w:rsidRPr="00721E89" w:rsidRDefault="00782119" w:rsidP="00782119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</w:p>
    <w:p w:rsidR="00E8594B" w:rsidRDefault="00E8594B" w:rsidP="003F48C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В преддверии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проведения </w:t>
      </w:r>
      <w:r w:rsidR="00AE15E0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IX Гражданского форума </w:t>
      </w:r>
      <w:proofErr w:type="spellStart"/>
      <w:r w:rsidR="00AE15E0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г</w:t>
      </w:r>
      <w:proofErr w:type="gramStart"/>
      <w:r w:rsidR="00AE15E0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.Н</w:t>
      </w:r>
      <w:proofErr w:type="gramEnd"/>
      <w:r w:rsidR="00AE15E0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ур</w:t>
      </w:r>
      <w:proofErr w:type="spellEnd"/>
      <w:r w:rsidR="00AE15E0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-Султан</w:t>
      </w:r>
      <w:r w:rsidR="00AC0AC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proofErr w:type="spellStart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акимат</w:t>
      </w:r>
      <w:proofErr w:type="spellEnd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города </w:t>
      </w:r>
      <w:proofErr w:type="spellStart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Нур</w:t>
      </w:r>
      <w:proofErr w:type="spellEnd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-Султан объявляет</w:t>
      </w:r>
      <w:r w:rsidR="00AC0AC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proofErr w:type="spellStart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видеоконкурс</w:t>
      </w:r>
      <w:proofErr w:type="spellEnd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социальных</w:t>
      </w:r>
      <w:r w:rsidR="00AC0AC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проектов</w:t>
      </w:r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.</w:t>
      </w:r>
    </w:p>
    <w:p w:rsidR="003F48CE" w:rsidRPr="003F48CE" w:rsidRDefault="003F48CE" w:rsidP="003F48C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Цель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ю</w:t>
      </w:r>
      <w:r w:rsid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r w:rsidR="000D6A6A">
        <w:rPr>
          <w:rFonts w:ascii="Arial" w:hAnsi="Arial" w:cs="Arial"/>
          <w:color w:val="222222"/>
          <w:sz w:val="28"/>
          <w:szCs w:val="23"/>
          <w:shd w:val="clear" w:color="auto" w:fill="FFFFFF"/>
        </w:rPr>
        <w:t>организации</w:t>
      </w:r>
      <w:r w:rsid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proofErr w:type="spellStart"/>
      <w:r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видеоконкурс</w:t>
      </w:r>
      <w:r w:rsidR="000D6A6A">
        <w:rPr>
          <w:rFonts w:ascii="Arial" w:hAnsi="Arial" w:cs="Arial"/>
          <w:color w:val="222222"/>
          <w:sz w:val="28"/>
          <w:szCs w:val="23"/>
          <w:shd w:val="clear" w:color="auto" w:fill="FFFFFF"/>
        </w:rPr>
        <w:t>а</w:t>
      </w:r>
      <w:proofErr w:type="spellEnd"/>
      <w:r w:rsid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r w:rsidR="00DE6BD8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лучших </w:t>
      </w:r>
      <w:r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социальных проектов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является </w:t>
      </w:r>
      <w:r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выявление и поддержка инициатив</w:t>
      </w:r>
      <w:r w:rsidR="000D6A6A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неправительственных организаций</w:t>
      </w:r>
      <w:r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, предлагающих решение актуальных социальных проблем.</w:t>
      </w:r>
    </w:p>
    <w:p w:rsidR="00782119" w:rsidRDefault="00721E89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К участию</w:t>
      </w:r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допускаются НПО</w:t>
      </w: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зарегистрированные и действующие</w:t>
      </w: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на территории </w:t>
      </w:r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столицы. </w:t>
      </w:r>
      <w:r w:rsidR="00E8594B" w:rsidRP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Конкурс проводится </w:t>
      </w:r>
      <w:r w:rsidR="00CF493D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                            </w:t>
      </w:r>
      <w:bookmarkStart w:id="0" w:name="_GoBack"/>
      <w:bookmarkEnd w:id="0"/>
      <w:r w:rsidR="00E8594B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с </w:t>
      </w:r>
      <w:r w:rsidR="00066E0A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15 октября </w:t>
      </w:r>
      <w:r w:rsidR="00E8594B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 по</w:t>
      </w:r>
      <w:r w:rsidR="00066E0A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 15 ноября</w:t>
      </w:r>
      <w:r w:rsidR="00E8594B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 20</w:t>
      </w:r>
      <w:r w:rsidR="00AE15E0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20</w:t>
      </w:r>
      <w:r w:rsidR="00E8594B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 xml:space="preserve"> года</w:t>
      </w:r>
      <w:r w:rsidR="004B30E7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. 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Видеоролики, </w:t>
      </w:r>
      <w:r w:rsidR="00E8594B" w:rsidRP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направленные на конкурс, не должны быть ранее </w:t>
      </w:r>
      <w:r w:rsid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>опубликованы и должны содержать информацию о социальных проектах</w:t>
      </w:r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, реализованных </w:t>
      </w:r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за последние три года</w:t>
      </w:r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.</w:t>
      </w:r>
      <w:r w:rsidR="000D6A6A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От одной организации можно подать </w:t>
      </w:r>
      <w:r w:rsidR="000D6A6A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не </w:t>
      </w:r>
      <w:r w:rsidR="000D6A6A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более одной</w:t>
      </w:r>
      <w:r w:rsidR="000D6A6A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заявки</w:t>
      </w:r>
      <w:r w:rsidR="000D6A6A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.</w:t>
      </w:r>
    </w:p>
    <w:p w:rsidR="004B30E7" w:rsidRPr="000D6A6A" w:rsidRDefault="004B30E7" w:rsidP="004B30E7">
      <w:pPr>
        <w:spacing w:after="0" w:line="240" w:lineRule="auto"/>
        <w:jc w:val="both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</w:p>
    <w:p w:rsidR="00721E89" w:rsidRPr="001800E5" w:rsidRDefault="00E8594B" w:rsidP="001800E5">
      <w:pPr>
        <w:spacing w:after="0" w:line="240" w:lineRule="auto"/>
        <w:ind w:firstLine="708"/>
        <w:jc w:val="both"/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</w:pPr>
      <w:r w:rsidRPr="00E8594B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Для участия в конкурсе необходимо</w:t>
      </w:r>
      <w:r w:rsidR="001800E5" w:rsidRPr="00E8594B">
        <w:rPr>
          <w:rFonts w:ascii="Arial" w:hAnsi="Arial" w:cs="Arial"/>
          <w:b/>
          <w:color w:val="222222"/>
          <w:sz w:val="28"/>
          <w:szCs w:val="23"/>
          <w:shd w:val="clear" w:color="auto" w:fill="FFFFFF"/>
        </w:rPr>
        <w:t>:</w:t>
      </w:r>
    </w:p>
    <w:p w:rsidR="001800E5" w:rsidRDefault="001800E5" w:rsidP="001800E5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– 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>снять в</w:t>
      </w:r>
      <w:r w:rsidR="00976E76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идеоролик о проекте </w:t>
      </w:r>
      <w:proofErr w:type="spellStart"/>
      <w:r w:rsidR="00976E76">
        <w:rPr>
          <w:rFonts w:ascii="Arial" w:hAnsi="Arial" w:cs="Arial"/>
          <w:color w:val="222222"/>
          <w:sz w:val="28"/>
          <w:szCs w:val="23"/>
          <w:shd w:val="clear" w:color="auto" w:fill="FFFFFF"/>
        </w:rPr>
        <w:t>хронометражо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>м</w:t>
      </w:r>
      <w:proofErr w:type="spellEnd"/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от 2 до 3 минут; </w:t>
      </w:r>
    </w:p>
    <w:p w:rsidR="001800E5" w:rsidRPr="00E8594B" w:rsidRDefault="00D21E81" w:rsidP="001800E5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– опубликовать его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в </w:t>
      </w:r>
      <w:proofErr w:type="spellStart"/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>соцсетях</w:t>
      </w:r>
      <w:proofErr w:type="spellEnd"/>
      <w:r w:rsidR="00976E76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с </w:t>
      </w:r>
      <w:proofErr w:type="spellStart"/>
      <w:r w:rsidR="00976E76">
        <w:rPr>
          <w:rFonts w:ascii="Arial" w:hAnsi="Arial" w:cs="Arial"/>
          <w:color w:val="222222"/>
          <w:sz w:val="28"/>
          <w:szCs w:val="23"/>
          <w:shd w:val="clear" w:color="auto" w:fill="FFFFFF"/>
        </w:rPr>
        <w:t>хэ</w:t>
      </w:r>
      <w:r w:rsidR="00E8594B" w:rsidRP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>штегом</w:t>
      </w:r>
      <w:proofErr w:type="spellEnd"/>
      <w:r w:rsidR="00E8594B" w:rsidRP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#</w:t>
      </w:r>
      <w:proofErr w:type="spellStart"/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elordanpo</w:t>
      </w:r>
      <w:proofErr w:type="spellEnd"/>
      <w:r w:rsidRP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>2020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; </w:t>
      </w:r>
    </w:p>
    <w:p w:rsidR="001800E5" w:rsidRPr="001800E5" w:rsidRDefault="001800E5" w:rsidP="003F48C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– 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>п</w:t>
      </w:r>
      <w:r w:rsidR="00E8594B" w:rsidRP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>рислать заявку</w:t>
      </w:r>
      <w:r w:rsidR="00E8594B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с указанием ссылки на</w:t>
      </w:r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видеоролик. </w:t>
      </w:r>
    </w:p>
    <w:p w:rsidR="00721E89" w:rsidRPr="000D6A6A" w:rsidRDefault="00721E89" w:rsidP="007821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D6A6A" w:rsidRDefault="000D6A6A" w:rsidP="000D6A6A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Победители конкурса будут выбраны путем голосования профессионального жюри, состав которого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будет сформирован из числа представителей НПО, экспертов и медиа-специалистов.  </w:t>
      </w:r>
    </w:p>
    <w:p w:rsidR="000D6A6A" w:rsidRPr="00721E89" w:rsidRDefault="000D6A6A" w:rsidP="000D6A6A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Результаты конкурса будут объявлены </w:t>
      </w:r>
      <w:r w:rsidR="00066E0A">
        <w:rPr>
          <w:rFonts w:ascii="Arial" w:hAnsi="Arial" w:cs="Arial"/>
          <w:color w:val="222222"/>
          <w:sz w:val="28"/>
          <w:szCs w:val="23"/>
          <w:shd w:val="clear" w:color="auto" w:fill="FFFFFF"/>
        </w:rPr>
        <w:t>20 ноября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года</w:t>
      </w:r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>на</w:t>
      </w:r>
      <w:proofErr w:type="spellEnd"/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сайте</w:t>
      </w:r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www</w:t>
      </w:r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>.</w:t>
      </w:r>
      <w:proofErr w:type="spellStart"/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elordanpo</w:t>
      </w:r>
      <w:proofErr w:type="spellEnd"/>
      <w:r w:rsidR="00D21E81" w:rsidRPr="00D21E81">
        <w:rPr>
          <w:rFonts w:ascii="Arial" w:hAnsi="Arial" w:cs="Arial"/>
          <w:color w:val="222222"/>
          <w:sz w:val="28"/>
          <w:szCs w:val="23"/>
          <w:shd w:val="clear" w:color="auto" w:fill="FFFFFF"/>
        </w:rPr>
        <w:t>2020.</w:t>
      </w:r>
      <w:proofErr w:type="spellStart"/>
      <w:r w:rsidR="00D21E81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kz</w:t>
      </w:r>
      <w:proofErr w:type="spellEnd"/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, а также опубликованы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на официальных аккаунтахорганизаторов </w:t>
      </w: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>в соц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иальных </w:t>
      </w: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>сетях.</w:t>
      </w:r>
    </w:p>
    <w:p w:rsidR="00BC64F9" w:rsidRDefault="00782119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Заявки будут приниматься до 18:00 (по времени </w:t>
      </w:r>
      <w:proofErr w:type="spellStart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Нур</w:t>
      </w:r>
      <w:proofErr w:type="spellEnd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-Султана) </w:t>
      </w:r>
      <w:r w:rsidR="00066E0A">
        <w:rPr>
          <w:rFonts w:ascii="Arial" w:hAnsi="Arial" w:cs="Arial"/>
          <w:color w:val="222222"/>
          <w:sz w:val="28"/>
          <w:szCs w:val="23"/>
          <w:shd w:val="clear" w:color="auto" w:fill="FFFFFF"/>
        </w:rPr>
        <w:t>15 ноября</w:t>
      </w: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2020 года по электронному адресу </w:t>
      </w:r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info</w:t>
      </w:r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@</w:t>
      </w:r>
      <w:proofErr w:type="spellStart"/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elordanpo</w:t>
      </w:r>
      <w:proofErr w:type="spellEnd"/>
      <w:r w:rsidR="003F48CE" w:rsidRP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>2020.</w:t>
      </w:r>
      <w:proofErr w:type="spellStart"/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  <w:lang w:val="en-US"/>
        </w:rPr>
        <w:t>kz</w:t>
      </w:r>
      <w:proofErr w:type="spellEnd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с пометкой в теме «</w:t>
      </w:r>
      <w:proofErr w:type="spellStart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Видеоконкурс</w:t>
      </w:r>
      <w:proofErr w:type="spellEnd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НПО».</w:t>
      </w:r>
    </w:p>
    <w:p w:rsidR="00AE15E0" w:rsidRDefault="00AE15E0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Победители</w:t>
      </w: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конкурса буд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у</w:t>
      </w: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>т награжден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ы </w:t>
      </w:r>
      <w:r w:rsidR="003F48CE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в торжественной обстановке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дипломами</w:t>
      </w: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и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</w:rPr>
        <w:t>ценными подарками</w:t>
      </w:r>
      <w:r w:rsidR="000D6A6A">
        <w:rPr>
          <w:rFonts w:ascii="Arial" w:hAnsi="Arial" w:cs="Arial"/>
          <w:color w:val="222222"/>
          <w:sz w:val="28"/>
          <w:szCs w:val="23"/>
          <w:shd w:val="clear" w:color="auto" w:fill="FFFFFF"/>
        </w:rPr>
        <w:t xml:space="preserve"> в виде компьютерной техники</w:t>
      </w:r>
      <w:r w:rsidRPr="00AE15E0">
        <w:rPr>
          <w:rFonts w:ascii="Arial" w:hAnsi="Arial" w:cs="Arial"/>
          <w:color w:val="222222"/>
          <w:sz w:val="28"/>
          <w:szCs w:val="23"/>
          <w:shd w:val="clear" w:color="auto" w:fill="FFFFFF"/>
        </w:rPr>
        <w:t>.</w:t>
      </w:r>
    </w:p>
    <w:p w:rsidR="00782119" w:rsidRDefault="00782119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Конкурс проводится общественным объединением «Центр развития «</w:t>
      </w:r>
      <w:proofErr w:type="spellStart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Арнау</w:t>
      </w:r>
      <w:proofErr w:type="spellEnd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» в рамках IX Гражданского форума г.</w:t>
      </w:r>
      <w:r w:rsidR="00CF493D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proofErr w:type="spellStart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Нур</w:t>
      </w:r>
      <w:proofErr w:type="spellEnd"/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-Султан при поддержке Управления внутренней политики</w:t>
      </w:r>
      <w:r w:rsidR="00AC0AC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r w:rsidR="00721E89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г.</w:t>
      </w:r>
      <w:r w:rsidR="00CF493D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proofErr w:type="spellStart"/>
      <w:r w:rsidR="00721E89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Нур</w:t>
      </w:r>
      <w:proofErr w:type="spellEnd"/>
      <w:r w:rsidR="00721E89"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-Султан</w:t>
      </w:r>
      <w:r w:rsidRPr="00721E89">
        <w:rPr>
          <w:rFonts w:ascii="Arial" w:hAnsi="Arial" w:cs="Arial"/>
          <w:color w:val="222222"/>
          <w:sz w:val="28"/>
          <w:szCs w:val="23"/>
          <w:shd w:val="clear" w:color="auto" w:fill="FFFFFF"/>
        </w:rPr>
        <w:t>.</w:t>
      </w:r>
    </w:p>
    <w:p w:rsidR="000D6A6A" w:rsidRDefault="000D6A6A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</w:p>
    <w:p w:rsidR="00AA1F65" w:rsidRDefault="00AA1F65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</w:p>
    <w:p w:rsidR="00AA1F65" w:rsidRDefault="00AA1F65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</w:rPr>
      </w:pPr>
    </w:p>
    <w:p w:rsidR="000D6A6A" w:rsidRPr="00611BA8" w:rsidRDefault="000D6A6A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4"/>
          <w:szCs w:val="23"/>
          <w:shd w:val="clear" w:color="auto" w:fill="FFFFFF"/>
        </w:rPr>
      </w:pPr>
      <w:r w:rsidRPr="00AA1F65">
        <w:rPr>
          <w:rFonts w:ascii="Arial" w:hAnsi="Arial" w:cs="Arial"/>
          <w:b/>
          <w:color w:val="222222"/>
          <w:sz w:val="24"/>
          <w:szCs w:val="23"/>
          <w:shd w:val="clear" w:color="auto" w:fill="FFFFFF"/>
        </w:rPr>
        <w:t>Примечание:</w:t>
      </w:r>
      <w:r w:rsidRPr="00AA1F65">
        <w:rPr>
          <w:rFonts w:ascii="Arial" w:hAnsi="Arial" w:cs="Arial"/>
          <w:color w:val="222222"/>
          <w:sz w:val="24"/>
          <w:szCs w:val="23"/>
          <w:shd w:val="clear" w:color="auto" w:fill="FFFFFF"/>
        </w:rPr>
        <w:t xml:space="preserve"> проекты, выполненные специалистами организации на индивидуальной основе или через другие организации, не считаются соответствующим опытом самой организации</w:t>
      </w:r>
      <w:r w:rsidR="00AA1F65" w:rsidRPr="00AA1F65">
        <w:rPr>
          <w:rFonts w:ascii="Arial" w:hAnsi="Arial" w:cs="Arial"/>
          <w:color w:val="222222"/>
          <w:sz w:val="24"/>
          <w:szCs w:val="23"/>
          <w:shd w:val="clear" w:color="auto" w:fill="FFFFFF"/>
        </w:rPr>
        <w:t>.</w:t>
      </w:r>
    </w:p>
    <w:p w:rsidR="00611BA8" w:rsidRPr="00CF493D" w:rsidRDefault="00611BA8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4"/>
          <w:szCs w:val="23"/>
          <w:shd w:val="clear" w:color="auto" w:fill="FFFFFF"/>
        </w:rPr>
      </w:pPr>
    </w:p>
    <w:p w:rsidR="00611BA8" w:rsidRPr="00CF493D" w:rsidRDefault="00611BA8" w:rsidP="00721E89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4"/>
          <w:szCs w:val="23"/>
          <w:shd w:val="clear" w:color="auto" w:fill="FFFFFF"/>
        </w:rPr>
      </w:pPr>
    </w:p>
    <w:p w:rsidR="00611BA8" w:rsidRDefault="00611BA8" w:rsidP="00611BA8">
      <w:pPr>
        <w:spacing w:after="0" w:line="240" w:lineRule="auto"/>
        <w:ind w:firstLine="708"/>
        <w:jc w:val="center"/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</w:pPr>
      <w:r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lastRenderedPageBreak/>
        <w:t>Баспасөз релизі</w:t>
      </w:r>
    </w:p>
    <w:p w:rsidR="00611BA8" w:rsidRDefault="00CF493D" w:rsidP="00611BA8">
      <w:pPr>
        <w:spacing w:after="0" w:line="240" w:lineRule="auto"/>
        <w:ind w:firstLine="708"/>
        <w:jc w:val="center"/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</w:pPr>
      <w:r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>«</w:t>
      </w:r>
      <w:r w:rsidR="00611BA8" w:rsidRPr="00611BA8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>Үздік</w:t>
      </w:r>
      <w:r w:rsidR="00611BA8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 әлеуметтік жобалардың</w:t>
      </w:r>
      <w:r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» бейнежазба </w:t>
      </w:r>
      <w:r w:rsidR="00611BA8" w:rsidRPr="00611BA8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>байқауы туралы</w:t>
      </w:r>
    </w:p>
    <w:p w:rsidR="00ED1063" w:rsidRDefault="00ED1063" w:rsidP="00611BA8">
      <w:pPr>
        <w:spacing w:after="0" w:line="240" w:lineRule="auto"/>
        <w:ind w:firstLine="708"/>
        <w:jc w:val="center"/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</w:pPr>
    </w:p>
    <w:p w:rsidR="00ED1063" w:rsidRDefault="00ED1063" w:rsidP="00ED1063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Нұр-С</w:t>
      </w:r>
      <w:r w:rsidRP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ұлтан қаласының IX Азаматтық форумын өткізу қарсаңында қала әкімдігі әлеуме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ттік жобалар бейне байқауын</w:t>
      </w:r>
      <w:r w:rsidRP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жариялайды.</w:t>
      </w:r>
    </w:p>
    <w:p w:rsidR="00ED1063" w:rsidRDefault="00ED1063" w:rsidP="00ED1063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Үздік әлеуметті</w:t>
      </w:r>
      <w:r w:rsid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к жобалардың бейне байқауын</w:t>
      </w:r>
      <w:r w:rsidRPr="00ED1063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ұйымдастырудың мақсаты өзекті әлеуметтік мәселелерді шешуді ұсынатын үкіметтік емес ұйымдардың бастамаларын анықтау және қолдау болып табылады.</w:t>
      </w:r>
    </w:p>
    <w:p w:rsidR="009D517C" w:rsidRDefault="009D517C" w:rsidP="00ED1063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Қатысуға </w:t>
      </w:r>
      <w:r w:rsidR="00CF493D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Нұр-Сұлтан қаласы</w:t>
      </w: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аумағында тіркелген және әрекет ететін ҮЕҰ жіберіледі.</w:t>
      </w:r>
      <w:r w:rsidRPr="009D517C">
        <w:rPr>
          <w:lang w:val="kk-KZ"/>
        </w:rPr>
        <w:t xml:space="preserve">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Байқау </w:t>
      </w:r>
      <w:r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2020 жылдың </w:t>
      </w:r>
      <w:r w:rsid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15 </w:t>
      </w:r>
      <w:r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қазаннан </w:t>
      </w:r>
      <w:r w:rsidR="00CF493D"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15 </w:t>
      </w:r>
      <w:r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>қарашаға</w:t>
      </w: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r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дейін </w:t>
      </w: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өткізіледі.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</w:t>
      </w: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Байқауға жіберілген бейнероликтер бұрын жарияланбауы және соңғы үш жылда іске асырылған әлеуметтік жобалар туралы ақпаратты қамтуы тиіс.</w:t>
      </w:r>
      <w:r w:rsidRPr="009D517C">
        <w:rPr>
          <w:lang w:val="kk-KZ"/>
        </w:rPr>
        <w:t xml:space="preserve"> </w:t>
      </w: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Бір ұйымнан бір ғана өтінім беруге болады.</w:t>
      </w:r>
    </w:p>
    <w:p w:rsidR="009D517C" w:rsidRPr="00ED1063" w:rsidRDefault="009D517C" w:rsidP="00ED1063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</w:p>
    <w:p w:rsidR="009D517C" w:rsidRPr="009D517C" w:rsidRDefault="009D517C" w:rsidP="009D517C">
      <w:pPr>
        <w:spacing w:after="0" w:line="240" w:lineRule="auto"/>
        <w:ind w:firstLine="709"/>
        <w:jc w:val="both"/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</w:pPr>
      <w:r w:rsidRPr="009D517C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>Байқауға қатысу үшін қажет:</w:t>
      </w:r>
    </w:p>
    <w:p w:rsidR="009D517C" w:rsidRDefault="00CF493D" w:rsidP="009D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жоба туралы 2-ден </w:t>
      </w:r>
      <w:r w:rsidR="009D517C"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3 минутқа дейін мерзім ұзақтығымен бейнеролик түсіру;</w:t>
      </w:r>
    </w:p>
    <w:p w:rsidR="009D517C" w:rsidRDefault="009D517C" w:rsidP="009D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оны әлеуметтік желілерде #elordanpo2020 хэштегімен жариялау;</w:t>
      </w:r>
    </w:p>
    <w:p w:rsidR="00611BA8" w:rsidRDefault="009D517C" w:rsidP="009D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бейнероликке сілтемені көрсете отырып, өтінім жіберу.</w:t>
      </w:r>
    </w:p>
    <w:p w:rsidR="009D517C" w:rsidRDefault="009D517C" w:rsidP="009D517C">
      <w:pPr>
        <w:pStyle w:val="a4"/>
        <w:spacing w:after="0" w:line="240" w:lineRule="auto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</w:p>
    <w:p w:rsidR="009D517C" w:rsidRDefault="009D517C" w:rsidP="0001735E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9D517C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Байқау жеңімпаздары кәсіби қазылар алқасының дауыс беруі арқылы таңдалады, оның құрамы ҮЕҰ өкілдерінен, сарапшылардан және медиа мамандардан құралады.</w:t>
      </w:r>
    </w:p>
    <w:p w:rsidR="0001735E" w:rsidRDefault="0001735E" w:rsidP="0001735E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Байқау нәтижелері 2020 жылдың 20 қарашасында www.elordanpo2020.kz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сайтында,</w:t>
      </w: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сондай-ақ ұйымдастырушылардың әлеуметтік желілер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ін</w:t>
      </w: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дегі ресми аккаунттарында жарияланады.</w:t>
      </w:r>
    </w:p>
    <w:p w:rsidR="0001735E" w:rsidRDefault="0001735E" w:rsidP="0001735E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Өтінімдер </w:t>
      </w:r>
      <w:r w:rsidRPr="00CF493D">
        <w:rPr>
          <w:rFonts w:ascii="Arial" w:hAnsi="Arial" w:cs="Arial"/>
          <w:b/>
          <w:color w:val="222222"/>
          <w:sz w:val="28"/>
          <w:szCs w:val="23"/>
          <w:shd w:val="clear" w:color="auto" w:fill="FFFFFF"/>
          <w:lang w:val="kk-KZ"/>
        </w:rPr>
        <w:t xml:space="preserve">2020 жылғы 15 қарашада сағат 18:00-ге дейін (Нұр-Сұлтан уақыты бойынша) info@elordanpo2020.kz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электрондық поштасына «</w:t>
      </w: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ҮЕҰ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» Бейне байқауы» тақырыбына белгі қойып </w:t>
      </w: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қабылданады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. </w:t>
      </w:r>
    </w:p>
    <w:p w:rsidR="0001735E" w:rsidRDefault="0001735E" w:rsidP="0001735E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Байқау жеңімпаздары компьютерлік техника түрінде </w:t>
      </w:r>
      <w:r w:rsidR="008229CE"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бағалы сыйлықтармен және </w:t>
      </w:r>
      <w:r w:rsidRPr="0001735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дипломдармен марапатталады.</w:t>
      </w:r>
    </w:p>
    <w:p w:rsidR="008229CE" w:rsidRDefault="008229CE" w:rsidP="008229CE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Байқауды</w:t>
      </w:r>
      <w:r w:rsidRPr="008229C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«Арнау» Даму орталығы» қоғамдық бірлестігі 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Нұр-С</w:t>
      </w:r>
      <w:r w:rsidRPr="008229CE"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>ұлтан қаласының IX Азаматтық форумы аясында Нұр-Сұлтан қаласы Ішкі саясат басқармасының қолдауымен</w:t>
      </w:r>
      <w:r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  <w:t xml:space="preserve"> өткізеді.</w:t>
      </w:r>
    </w:p>
    <w:p w:rsidR="008229CE" w:rsidRDefault="008229CE" w:rsidP="008229C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</w:p>
    <w:p w:rsidR="008229CE" w:rsidRDefault="008229CE" w:rsidP="008229C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8"/>
          <w:szCs w:val="23"/>
          <w:shd w:val="clear" w:color="auto" w:fill="FFFFFF"/>
          <w:lang w:val="kk-KZ"/>
        </w:rPr>
      </w:pPr>
    </w:p>
    <w:p w:rsidR="0001735E" w:rsidRPr="00E10B24" w:rsidRDefault="008229CE" w:rsidP="008229CE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4"/>
          <w:szCs w:val="23"/>
          <w:shd w:val="clear" w:color="auto" w:fill="FFFFFF"/>
          <w:lang w:val="kk-KZ"/>
        </w:rPr>
      </w:pPr>
      <w:r w:rsidRPr="008229CE">
        <w:rPr>
          <w:rFonts w:ascii="Arial" w:hAnsi="Arial" w:cs="Arial"/>
          <w:b/>
          <w:color w:val="222222"/>
          <w:sz w:val="24"/>
          <w:szCs w:val="23"/>
          <w:shd w:val="clear" w:color="auto" w:fill="FFFFFF"/>
          <w:lang w:val="kk-KZ"/>
        </w:rPr>
        <w:t>Ескертпе:</w:t>
      </w:r>
      <w:r w:rsidRPr="008229CE">
        <w:rPr>
          <w:rFonts w:ascii="Arial" w:hAnsi="Arial" w:cs="Arial"/>
          <w:color w:val="222222"/>
          <w:sz w:val="24"/>
          <w:szCs w:val="23"/>
          <w:shd w:val="clear" w:color="auto" w:fill="FFFFFF"/>
          <w:lang w:val="kk-KZ"/>
        </w:rPr>
        <w:t xml:space="preserve"> </w:t>
      </w:r>
      <w:r w:rsidR="00E10B24" w:rsidRPr="00E10B24">
        <w:rPr>
          <w:rFonts w:ascii="Arial" w:hAnsi="Arial" w:cs="Arial"/>
          <w:color w:val="222222"/>
          <w:sz w:val="24"/>
          <w:szCs w:val="23"/>
          <w:shd w:val="clear" w:color="auto" w:fill="FFFFFF"/>
          <w:lang w:val="kk-KZ"/>
        </w:rPr>
        <w:t>жеке негіздеме немесе басқа ұйымдар арқылы ұйымның мамандары орындаған жобалар ұйымның сәйкес тәжірибесі болып саналмайды.</w:t>
      </w:r>
    </w:p>
    <w:sectPr w:rsidR="0001735E" w:rsidRPr="00E10B24" w:rsidSect="00F1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00C2"/>
    <w:multiLevelType w:val="hybridMultilevel"/>
    <w:tmpl w:val="833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119"/>
    <w:rsid w:val="0001735E"/>
    <w:rsid w:val="00066E0A"/>
    <w:rsid w:val="000D6A6A"/>
    <w:rsid w:val="001800E5"/>
    <w:rsid w:val="00264A4F"/>
    <w:rsid w:val="003F48CE"/>
    <w:rsid w:val="004B30E7"/>
    <w:rsid w:val="00611BA8"/>
    <w:rsid w:val="00721E89"/>
    <w:rsid w:val="00782119"/>
    <w:rsid w:val="008229CE"/>
    <w:rsid w:val="00976E76"/>
    <w:rsid w:val="009D517C"/>
    <w:rsid w:val="00A674D2"/>
    <w:rsid w:val="00AA1F65"/>
    <w:rsid w:val="00AC0ACC"/>
    <w:rsid w:val="00AE15E0"/>
    <w:rsid w:val="00BC64F9"/>
    <w:rsid w:val="00CF493D"/>
    <w:rsid w:val="00D21E81"/>
    <w:rsid w:val="00DE6BD8"/>
    <w:rsid w:val="00E10B24"/>
    <w:rsid w:val="00E8594B"/>
    <w:rsid w:val="00ED1063"/>
    <w:rsid w:val="00F1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0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n.pussyrmanov</cp:lastModifiedBy>
  <cp:revision>9</cp:revision>
  <dcterms:created xsi:type="dcterms:W3CDTF">2020-09-14T10:58:00Z</dcterms:created>
  <dcterms:modified xsi:type="dcterms:W3CDTF">2020-10-07T06:09:00Z</dcterms:modified>
</cp:coreProperties>
</file>